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31437" w14:textId="498F5653" w:rsidR="002C0DD5" w:rsidRDefault="00000083" w:rsidP="002C0DD5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0B4451">
        <w:rPr>
          <w:rFonts w:ascii="Times New Roman" w:hAnsi="Times New Roman" w:cs="Times New Roman"/>
          <w:b/>
          <w:bCs/>
          <w:i/>
          <w:iCs/>
        </w:rPr>
        <w:t>Instituto de Ciências Sociais Aplicadas – ICSA</w:t>
      </w:r>
    </w:p>
    <w:p w14:paraId="63F47CED" w14:textId="435C0390" w:rsidR="005C0B52" w:rsidRPr="000B4451" w:rsidRDefault="005C0B52" w:rsidP="002C0DD5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Programa de Mestrado Profissional em Administração Pública - PROFIAP</w:t>
      </w:r>
    </w:p>
    <w:p w14:paraId="0284FDE8" w14:textId="77777777" w:rsidR="00C527F7" w:rsidRDefault="00C527F7" w:rsidP="00426E77">
      <w:pPr>
        <w:spacing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14:paraId="5EB2D489" w14:textId="77777777" w:rsidR="00C527F7" w:rsidRPr="00C527F7" w:rsidRDefault="00C527F7" w:rsidP="00C527F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7F7">
        <w:rPr>
          <w:rFonts w:ascii="Times New Roman" w:hAnsi="Times New Roman" w:cs="Times New Roman"/>
          <w:b/>
          <w:sz w:val="24"/>
          <w:szCs w:val="24"/>
        </w:rPr>
        <w:t xml:space="preserve">TERMO DE CONFIDENCIALIDADE E NÃO DIVULGAÇÃO </w:t>
      </w:r>
    </w:p>
    <w:p w14:paraId="0D9072CD" w14:textId="77777777" w:rsidR="00C527F7" w:rsidRPr="00C527F7" w:rsidRDefault="00C527F7" w:rsidP="00C527F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27F7">
        <w:rPr>
          <w:rFonts w:ascii="Times New Roman" w:hAnsi="Times New Roman" w:cs="Times New Roman"/>
          <w:sz w:val="24"/>
          <w:szCs w:val="24"/>
        </w:rPr>
        <w:t xml:space="preserve">Em observância à Lei Geral de Proteção de Dados número 13.853, de 2019 </w:t>
      </w:r>
    </w:p>
    <w:p w14:paraId="7990CC94" w14:textId="77777777" w:rsidR="00C527F7" w:rsidRPr="00C527F7" w:rsidRDefault="00C527F7" w:rsidP="00C527F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3054D1D" w14:textId="55B22E8B" w:rsidR="00C527F7" w:rsidRPr="00C527F7" w:rsidRDefault="00C527F7" w:rsidP="00C52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7F7">
        <w:rPr>
          <w:rFonts w:ascii="Times New Roman" w:hAnsi="Times New Roman" w:cs="Times New Roman"/>
          <w:sz w:val="24"/>
          <w:szCs w:val="24"/>
        </w:rPr>
        <w:t>Em observância à Lei Geral de Proteção de Dados nº 13.853 de 2019, através do presente instrumento, eu_____________________ , inscrito (a) no CPF sob número , doravante designado(a) Aluno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C527F7">
        <w:rPr>
          <w:rFonts w:ascii="Times New Roman" w:hAnsi="Times New Roman" w:cs="Times New Roman"/>
          <w:sz w:val="24"/>
          <w:szCs w:val="24"/>
        </w:rPr>
        <w:t xml:space="preserve"> do Programa de Mestrado Profissional em Administração Pública da Universidade Federal d</w:t>
      </w:r>
      <w:r>
        <w:rPr>
          <w:rFonts w:ascii="Times New Roman" w:hAnsi="Times New Roman" w:cs="Times New Roman"/>
          <w:sz w:val="24"/>
          <w:szCs w:val="24"/>
        </w:rPr>
        <w:t>o Sul e Sudeste do Pará - Unifesspa</w:t>
      </w:r>
      <w:r w:rsidRPr="00C527F7">
        <w:rPr>
          <w:rFonts w:ascii="Times New Roman" w:hAnsi="Times New Roman" w:cs="Times New Roman"/>
          <w:sz w:val="24"/>
          <w:szCs w:val="24"/>
        </w:rPr>
        <w:t xml:space="preserve">, sob a orientação acadêmica do(a) Prof.(a) Dr.(a)_________________________________, me comprometo, por intermédio do presente TERMO DE CONFIDENCIALIDADE E NÃO DIVULGAÇÃO, a manter a confidencialidade dos dados coletados, a não divulgar, sem autorização, quaisquer informações de propriedade do(a) </w:t>
      </w:r>
      <w:r w:rsidRPr="00C527F7">
        <w:rPr>
          <w:rFonts w:ascii="Times New Roman" w:hAnsi="Times New Roman" w:cs="Times New Roman"/>
          <w:b/>
          <w:sz w:val="24"/>
          <w:szCs w:val="24"/>
          <w:u w:val="single"/>
        </w:rPr>
        <w:t xml:space="preserve">(informar local da pesquisa) </w:t>
      </w:r>
      <w:r w:rsidRPr="00C527F7">
        <w:rPr>
          <w:rFonts w:ascii="Times New Roman" w:hAnsi="Times New Roman" w:cs="Times New Roman"/>
          <w:sz w:val="24"/>
          <w:szCs w:val="24"/>
        </w:rPr>
        <w:t>bem como com a privacidade de seus conteúdos.</w:t>
      </w:r>
    </w:p>
    <w:p w14:paraId="3D6C3B69" w14:textId="77777777" w:rsidR="00C527F7" w:rsidRPr="00C527F7" w:rsidRDefault="00C527F7" w:rsidP="00C527F7">
      <w:pPr>
        <w:spacing w:before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7F7">
        <w:rPr>
          <w:rFonts w:ascii="Times New Roman" w:hAnsi="Times New Roman" w:cs="Times New Roman"/>
          <w:sz w:val="24"/>
          <w:szCs w:val="24"/>
        </w:rPr>
        <w:t>Declaro entender que é minha a responsabilidade de cuidar da integridade das informações e de garantir a confidencialidade dos dados e a privacidade dos indivíduos que terão suas informações acessadas.</w:t>
      </w:r>
    </w:p>
    <w:p w14:paraId="7C2FF7DE" w14:textId="77777777" w:rsidR="00C527F7" w:rsidRPr="00C527F7" w:rsidRDefault="00C527F7" w:rsidP="00C527F7">
      <w:pPr>
        <w:spacing w:before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7F7">
        <w:rPr>
          <w:rFonts w:ascii="Times New Roman" w:hAnsi="Times New Roman" w:cs="Times New Roman"/>
          <w:sz w:val="24"/>
          <w:szCs w:val="24"/>
        </w:rPr>
        <w:t xml:space="preserve">Também é minha a responsabilidade de não repassar os dados coletados ou o banco de dados em sua íntegra, ou parte dele, </w:t>
      </w:r>
      <w:proofErr w:type="gramStart"/>
      <w:r w:rsidRPr="00C527F7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C527F7">
        <w:rPr>
          <w:rFonts w:ascii="Times New Roman" w:hAnsi="Times New Roman" w:cs="Times New Roman"/>
          <w:sz w:val="24"/>
          <w:szCs w:val="24"/>
        </w:rPr>
        <w:t xml:space="preserve"> pessoas não envolvidas na equipe da pesquisa.</w:t>
      </w:r>
    </w:p>
    <w:p w14:paraId="5744FFDA" w14:textId="77777777" w:rsidR="00C527F7" w:rsidRPr="00C527F7" w:rsidRDefault="00C527F7" w:rsidP="00C527F7">
      <w:pPr>
        <w:spacing w:before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7F7">
        <w:rPr>
          <w:rFonts w:ascii="Times New Roman" w:hAnsi="Times New Roman" w:cs="Times New Roman"/>
          <w:sz w:val="24"/>
          <w:szCs w:val="24"/>
        </w:rPr>
        <w:t xml:space="preserve">Por fim, comprometo-me com a guarda, cuidado e utilização das informações apenas para cumprimento dos objetivos previstos nesta pesquisa intitulada: </w:t>
      </w:r>
      <w:proofErr w:type="spellStart"/>
      <w:r w:rsidRPr="00C527F7">
        <w:rPr>
          <w:rFonts w:ascii="Times New Roman" w:hAnsi="Times New Roman" w:cs="Times New Roman"/>
          <w:sz w:val="24"/>
          <w:szCs w:val="24"/>
        </w:rPr>
        <w:t>xxxxxxxx</w:t>
      </w:r>
      <w:proofErr w:type="spellEnd"/>
    </w:p>
    <w:p w14:paraId="0D181FF2" w14:textId="77777777" w:rsidR="00C527F7" w:rsidRPr="00C527F7" w:rsidRDefault="00C527F7" w:rsidP="00C527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E40E8" w14:textId="77777777" w:rsidR="00C527F7" w:rsidRPr="00C527F7" w:rsidRDefault="00C527F7" w:rsidP="00C527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</w:pPr>
    </w:p>
    <w:p w14:paraId="795CF4BF" w14:textId="2BDD3086" w:rsidR="00C527F7" w:rsidRPr="00C527F7" w:rsidRDefault="00C527F7" w:rsidP="00C527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Rondon do Pará</w:t>
      </w:r>
      <w:r w:rsidRPr="00C527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C527F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C527F7">
        <w:rPr>
          <w:rFonts w:ascii="Times New Roman" w:hAnsi="Times New Roman" w:cs="Times New Roman"/>
          <w:sz w:val="24"/>
          <w:szCs w:val="24"/>
        </w:rPr>
        <w:t xml:space="preserve"> </w:t>
      </w:r>
      <w:r w:rsidRPr="00C527F7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Pr="00C527F7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C527F7">
        <w:rPr>
          <w:rFonts w:ascii="Times New Roman" w:hAnsi="Times New Roman" w:cs="Times New Roman"/>
          <w:sz w:val="24"/>
          <w:szCs w:val="24"/>
        </w:rPr>
        <w:t xml:space="preserve"> </w:t>
      </w:r>
      <w:r w:rsidRPr="00C527F7">
        <w:rPr>
          <w:rFonts w:ascii="Times New Roman" w:hAnsi="Times New Roman" w:cs="Times New Roman"/>
          <w:color w:val="000000"/>
          <w:sz w:val="24"/>
          <w:szCs w:val="24"/>
        </w:rPr>
        <w:t>de 202</w:t>
      </w:r>
      <w:r w:rsidRPr="00C527F7">
        <w:rPr>
          <w:rFonts w:ascii="Times New Roman" w:hAnsi="Times New Roman" w:cs="Times New Roman"/>
          <w:sz w:val="24"/>
          <w:szCs w:val="24"/>
        </w:rPr>
        <w:t>x</w:t>
      </w:r>
      <w:r w:rsidRPr="00C527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2635F3" w14:textId="77777777" w:rsidR="00C527F7" w:rsidRPr="00C527F7" w:rsidRDefault="00C527F7" w:rsidP="00C527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62B148" w14:textId="77777777" w:rsidR="00C527F7" w:rsidRPr="00C527F7" w:rsidRDefault="00C527F7" w:rsidP="00C527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37CA69" w14:textId="345C5D51" w:rsidR="00C527F7" w:rsidRPr="00C527F7" w:rsidRDefault="00C527F7" w:rsidP="00C527F7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27F7">
        <w:rPr>
          <w:rFonts w:ascii="Times New Roman" w:hAnsi="Times New Roman" w:cs="Times New Roman"/>
          <w:b/>
          <w:sz w:val="24"/>
          <w:szCs w:val="24"/>
        </w:rPr>
        <w:t>Nome do Mestrando</w:t>
      </w:r>
      <w:r w:rsidRPr="00C527F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Orientador(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a)</w:t>
      </w:r>
      <w:r w:rsidRPr="00C527F7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C527F7">
        <w:rPr>
          <w:rFonts w:ascii="Times New Roman" w:hAnsi="Times New Roman" w:cs="Times New Roman"/>
          <w:b/>
          <w:sz w:val="24"/>
          <w:szCs w:val="24"/>
        </w:rPr>
        <w:t xml:space="preserve">Prof. Dr. </w:t>
      </w:r>
      <w:proofErr w:type="spellStart"/>
      <w:r w:rsidRPr="00C527F7">
        <w:rPr>
          <w:rFonts w:ascii="Times New Roman" w:hAnsi="Times New Roman" w:cs="Times New Roman"/>
          <w:b/>
          <w:sz w:val="24"/>
          <w:szCs w:val="24"/>
        </w:rPr>
        <w:t>xxxxxxxxxxxx</w:t>
      </w:r>
      <w:proofErr w:type="spellEnd"/>
    </w:p>
    <w:p w14:paraId="7E478F83" w14:textId="77777777" w:rsidR="00C527F7" w:rsidRPr="00C527F7" w:rsidRDefault="00C527F7" w:rsidP="00426E77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sectPr w:rsidR="00C527F7" w:rsidRPr="00C527F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C84C2" w14:textId="77777777" w:rsidR="00E562B0" w:rsidRDefault="00E562B0" w:rsidP="002C0DD5">
      <w:pPr>
        <w:spacing w:after="0" w:line="240" w:lineRule="auto"/>
      </w:pPr>
      <w:r>
        <w:separator/>
      </w:r>
    </w:p>
  </w:endnote>
  <w:endnote w:type="continuationSeparator" w:id="0">
    <w:p w14:paraId="4C5413B1" w14:textId="77777777" w:rsidR="00E562B0" w:rsidRDefault="00E562B0" w:rsidP="002C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65F3E" w14:textId="7871FD0E" w:rsidR="00BE5328" w:rsidRDefault="00BE5328">
    <w:pPr>
      <w:pStyle w:val="Rodap"/>
    </w:pPr>
    <w:r w:rsidRPr="00BE5328">
      <w:t xml:space="preserve">Rua Rio Grande do Sul, nº 459, Rondon do Pará, PA, CEP 68638-000. </w:t>
    </w:r>
    <w:r w:rsidR="009F1A87">
      <w:t>Fone:</w:t>
    </w:r>
    <w:r w:rsidRPr="00BE5328">
      <w:t xml:space="preserve"> (94) 2101-5943.</w:t>
    </w:r>
    <w:r w:rsidR="009F1A87">
      <w:t xml:space="preserve"> E-mail: profiap@unifesspa.edu.br.</w:t>
    </w:r>
  </w:p>
  <w:p w14:paraId="39B437F8" w14:textId="77777777" w:rsidR="00BE5328" w:rsidRDefault="00BE53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2A7F4" w14:textId="77777777" w:rsidR="00E562B0" w:rsidRDefault="00E562B0" w:rsidP="002C0DD5">
      <w:pPr>
        <w:spacing w:after="0" w:line="240" w:lineRule="auto"/>
      </w:pPr>
      <w:r>
        <w:separator/>
      </w:r>
    </w:p>
  </w:footnote>
  <w:footnote w:type="continuationSeparator" w:id="0">
    <w:p w14:paraId="521BB4DE" w14:textId="77777777" w:rsidR="00E562B0" w:rsidRDefault="00E562B0" w:rsidP="002C0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D6A34" w14:textId="77777777" w:rsidR="002C0DD5" w:rsidRPr="002C0DD5" w:rsidRDefault="002C0DD5" w:rsidP="002C0DD5">
    <w:pPr>
      <w:pStyle w:val="Cabealho"/>
      <w:jc w:val="center"/>
    </w:pPr>
    <w:r w:rsidRPr="00A730C6">
      <w:rPr>
        <w:noProof/>
        <w:lang w:eastAsia="pt-BR"/>
      </w:rPr>
      <w:drawing>
        <wp:inline distT="0" distB="0" distL="0" distR="0" wp14:anchorId="065C7968" wp14:editId="24AA350B">
          <wp:extent cx="3209925" cy="809625"/>
          <wp:effectExtent l="0" t="0" r="9525" b="9525"/>
          <wp:docPr id="1" name="Imagem 1" descr="Marca Vertical SÃ­mbolo Tipogra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 Vertical SÃ­mbolo Tipograf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08" t="17586" r="9525" b="22098"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E4F51"/>
    <w:multiLevelType w:val="hybridMultilevel"/>
    <w:tmpl w:val="61289B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72D9"/>
    <w:multiLevelType w:val="hybridMultilevel"/>
    <w:tmpl w:val="6DE2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B4942"/>
    <w:multiLevelType w:val="hybridMultilevel"/>
    <w:tmpl w:val="E35E4C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E16EE"/>
    <w:multiLevelType w:val="hybridMultilevel"/>
    <w:tmpl w:val="A25AEB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8463B"/>
    <w:multiLevelType w:val="hybridMultilevel"/>
    <w:tmpl w:val="875C4E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637B7"/>
    <w:multiLevelType w:val="hybridMultilevel"/>
    <w:tmpl w:val="536A6782"/>
    <w:lvl w:ilvl="0" w:tplc="312CDE0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481628"/>
    <w:multiLevelType w:val="hybridMultilevel"/>
    <w:tmpl w:val="4DCC0C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35F07"/>
    <w:multiLevelType w:val="hybridMultilevel"/>
    <w:tmpl w:val="CA1E9A7E"/>
    <w:lvl w:ilvl="0" w:tplc="1B2E213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751AB6"/>
    <w:multiLevelType w:val="hybridMultilevel"/>
    <w:tmpl w:val="B4C8F3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624C6"/>
    <w:multiLevelType w:val="hybridMultilevel"/>
    <w:tmpl w:val="316ED060"/>
    <w:lvl w:ilvl="0" w:tplc="21AE76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F2F42"/>
    <w:multiLevelType w:val="multilevel"/>
    <w:tmpl w:val="06D8E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13C60EC"/>
    <w:multiLevelType w:val="hybridMultilevel"/>
    <w:tmpl w:val="E45416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2599A"/>
    <w:multiLevelType w:val="hybridMultilevel"/>
    <w:tmpl w:val="EDFC73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367F8"/>
    <w:multiLevelType w:val="hybridMultilevel"/>
    <w:tmpl w:val="2D628A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750D4"/>
    <w:multiLevelType w:val="hybridMultilevel"/>
    <w:tmpl w:val="ADA2C8CA"/>
    <w:lvl w:ilvl="0" w:tplc="F80A50DE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1363CD"/>
    <w:multiLevelType w:val="hybridMultilevel"/>
    <w:tmpl w:val="FE083F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22081"/>
    <w:multiLevelType w:val="multilevel"/>
    <w:tmpl w:val="ADB80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E346A23"/>
    <w:multiLevelType w:val="hybridMultilevel"/>
    <w:tmpl w:val="3CACFAFE"/>
    <w:lvl w:ilvl="0" w:tplc="6CCA05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AD6F55"/>
    <w:multiLevelType w:val="multilevel"/>
    <w:tmpl w:val="35FED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7274ABE"/>
    <w:multiLevelType w:val="hybridMultilevel"/>
    <w:tmpl w:val="6C22F65A"/>
    <w:lvl w:ilvl="0" w:tplc="439631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4468D3"/>
    <w:multiLevelType w:val="hybridMultilevel"/>
    <w:tmpl w:val="9A0685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81423"/>
    <w:multiLevelType w:val="hybridMultilevel"/>
    <w:tmpl w:val="D610BC62"/>
    <w:lvl w:ilvl="0" w:tplc="2B76A03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A0574A"/>
    <w:multiLevelType w:val="hybridMultilevel"/>
    <w:tmpl w:val="2CF88E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F5C32"/>
    <w:multiLevelType w:val="multilevel"/>
    <w:tmpl w:val="C82CC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54D6609"/>
    <w:multiLevelType w:val="hybridMultilevel"/>
    <w:tmpl w:val="7ED2DD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032319">
    <w:abstractNumId w:val="3"/>
  </w:num>
  <w:num w:numId="2" w16cid:durableId="1333992986">
    <w:abstractNumId w:val="11"/>
  </w:num>
  <w:num w:numId="3" w16cid:durableId="1726834577">
    <w:abstractNumId w:val="12"/>
  </w:num>
  <w:num w:numId="4" w16cid:durableId="1897162114">
    <w:abstractNumId w:val="4"/>
  </w:num>
  <w:num w:numId="5" w16cid:durableId="609624769">
    <w:abstractNumId w:val="0"/>
  </w:num>
  <w:num w:numId="6" w16cid:durableId="1565019642">
    <w:abstractNumId w:val="13"/>
  </w:num>
  <w:num w:numId="7" w16cid:durableId="1762947598">
    <w:abstractNumId w:val="14"/>
  </w:num>
  <w:num w:numId="8" w16cid:durableId="1951162539">
    <w:abstractNumId w:val="7"/>
  </w:num>
  <w:num w:numId="9" w16cid:durableId="220672233">
    <w:abstractNumId w:val="5"/>
  </w:num>
  <w:num w:numId="10" w16cid:durableId="749893343">
    <w:abstractNumId w:val="21"/>
  </w:num>
  <w:num w:numId="11" w16cid:durableId="1604190505">
    <w:abstractNumId w:val="19"/>
  </w:num>
  <w:num w:numId="12" w16cid:durableId="1640962911">
    <w:abstractNumId w:val="17"/>
  </w:num>
  <w:num w:numId="13" w16cid:durableId="1970938167">
    <w:abstractNumId w:val="15"/>
  </w:num>
  <w:num w:numId="14" w16cid:durableId="1928034965">
    <w:abstractNumId w:val="2"/>
  </w:num>
  <w:num w:numId="15" w16cid:durableId="965281485">
    <w:abstractNumId w:val="9"/>
  </w:num>
  <w:num w:numId="16" w16cid:durableId="1750729198">
    <w:abstractNumId w:val="6"/>
  </w:num>
  <w:num w:numId="17" w16cid:durableId="669865507">
    <w:abstractNumId w:val="24"/>
  </w:num>
  <w:num w:numId="18" w16cid:durableId="940644211">
    <w:abstractNumId w:val="8"/>
  </w:num>
  <w:num w:numId="19" w16cid:durableId="1337000161">
    <w:abstractNumId w:val="18"/>
  </w:num>
  <w:num w:numId="20" w16cid:durableId="1911573683">
    <w:abstractNumId w:val="1"/>
  </w:num>
  <w:num w:numId="21" w16cid:durableId="863009826">
    <w:abstractNumId w:val="16"/>
  </w:num>
  <w:num w:numId="22" w16cid:durableId="584918098">
    <w:abstractNumId w:val="22"/>
  </w:num>
  <w:num w:numId="23" w16cid:durableId="887103851">
    <w:abstractNumId w:val="20"/>
  </w:num>
  <w:num w:numId="24" w16cid:durableId="1237786908">
    <w:abstractNumId w:val="10"/>
  </w:num>
  <w:num w:numId="25" w16cid:durableId="17991086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D5"/>
    <w:rsid w:val="00000083"/>
    <w:rsid w:val="000166AF"/>
    <w:rsid w:val="00016998"/>
    <w:rsid w:val="000234E8"/>
    <w:rsid w:val="00071C4F"/>
    <w:rsid w:val="00082DDA"/>
    <w:rsid w:val="000A1C68"/>
    <w:rsid w:val="000B4451"/>
    <w:rsid w:val="000E0DC8"/>
    <w:rsid w:val="000E6C01"/>
    <w:rsid w:val="00114344"/>
    <w:rsid w:val="0014498B"/>
    <w:rsid w:val="00157E92"/>
    <w:rsid w:val="001A766F"/>
    <w:rsid w:val="001D0C30"/>
    <w:rsid w:val="001D780E"/>
    <w:rsid w:val="002319F2"/>
    <w:rsid w:val="002A43D4"/>
    <w:rsid w:val="002C0DD5"/>
    <w:rsid w:val="002D0343"/>
    <w:rsid w:val="002E268D"/>
    <w:rsid w:val="00306904"/>
    <w:rsid w:val="00317DA7"/>
    <w:rsid w:val="003756C4"/>
    <w:rsid w:val="00377159"/>
    <w:rsid w:val="003804DD"/>
    <w:rsid w:val="003C2786"/>
    <w:rsid w:val="003C6B04"/>
    <w:rsid w:val="003E2BA9"/>
    <w:rsid w:val="00403E2E"/>
    <w:rsid w:val="00426E77"/>
    <w:rsid w:val="00504DE1"/>
    <w:rsid w:val="005C0B52"/>
    <w:rsid w:val="006B2CFC"/>
    <w:rsid w:val="0070544C"/>
    <w:rsid w:val="00713908"/>
    <w:rsid w:val="00726199"/>
    <w:rsid w:val="0079475D"/>
    <w:rsid w:val="007E6E60"/>
    <w:rsid w:val="007F1684"/>
    <w:rsid w:val="00805ED4"/>
    <w:rsid w:val="00823685"/>
    <w:rsid w:val="00876A3E"/>
    <w:rsid w:val="008B21BC"/>
    <w:rsid w:val="008D1E7D"/>
    <w:rsid w:val="008D5978"/>
    <w:rsid w:val="0090567F"/>
    <w:rsid w:val="00910C8D"/>
    <w:rsid w:val="009474C5"/>
    <w:rsid w:val="009855B0"/>
    <w:rsid w:val="009867DD"/>
    <w:rsid w:val="00987DE1"/>
    <w:rsid w:val="009A2CB0"/>
    <w:rsid w:val="009E1C5E"/>
    <w:rsid w:val="009F1A87"/>
    <w:rsid w:val="00A14D76"/>
    <w:rsid w:val="00A912B0"/>
    <w:rsid w:val="00AB233A"/>
    <w:rsid w:val="00B759A5"/>
    <w:rsid w:val="00B76F4F"/>
    <w:rsid w:val="00BA5C00"/>
    <w:rsid w:val="00BB2BF6"/>
    <w:rsid w:val="00BE5328"/>
    <w:rsid w:val="00C07D25"/>
    <w:rsid w:val="00C410B8"/>
    <w:rsid w:val="00C51D2A"/>
    <w:rsid w:val="00C527F7"/>
    <w:rsid w:val="00C74EBA"/>
    <w:rsid w:val="00C815EE"/>
    <w:rsid w:val="00C87C7E"/>
    <w:rsid w:val="00CE06B4"/>
    <w:rsid w:val="00D04628"/>
    <w:rsid w:val="00D36DA8"/>
    <w:rsid w:val="00D37055"/>
    <w:rsid w:val="00D92C77"/>
    <w:rsid w:val="00DA3E24"/>
    <w:rsid w:val="00DB09BB"/>
    <w:rsid w:val="00E126BF"/>
    <w:rsid w:val="00E26993"/>
    <w:rsid w:val="00E43866"/>
    <w:rsid w:val="00E52AD0"/>
    <w:rsid w:val="00E562B0"/>
    <w:rsid w:val="00EC4E01"/>
    <w:rsid w:val="00F10624"/>
    <w:rsid w:val="00F22137"/>
    <w:rsid w:val="00F64E3F"/>
    <w:rsid w:val="00F83459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4825"/>
  <w15:docId w15:val="{E7A3B41E-8396-4773-B10F-5E32CC03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4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0DD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C0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0DD5"/>
  </w:style>
  <w:style w:type="paragraph" w:styleId="Rodap">
    <w:name w:val="footer"/>
    <w:basedOn w:val="Normal"/>
    <w:link w:val="RodapChar"/>
    <w:uiPriority w:val="99"/>
    <w:unhideWhenUsed/>
    <w:rsid w:val="002C0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0DD5"/>
  </w:style>
  <w:style w:type="paragraph" w:styleId="Textodebalo">
    <w:name w:val="Balloon Text"/>
    <w:basedOn w:val="Normal"/>
    <w:link w:val="TextodebaloChar"/>
    <w:uiPriority w:val="99"/>
    <w:semiHidden/>
    <w:unhideWhenUsed/>
    <w:rsid w:val="0087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A3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780E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1A7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0B4451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426E77"/>
    <w:rPr>
      <w:rFonts w:ascii="TrebuchetMS" w:hAnsi="TrebuchetMS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marieldejesus12@gmail.com</dc:creator>
  <cp:lastModifiedBy>Norbert Rocha</cp:lastModifiedBy>
  <cp:revision>2</cp:revision>
  <cp:lastPrinted>2024-10-23T13:57:00Z</cp:lastPrinted>
  <dcterms:created xsi:type="dcterms:W3CDTF">2025-05-08T12:30:00Z</dcterms:created>
  <dcterms:modified xsi:type="dcterms:W3CDTF">2025-05-08T12:30:00Z</dcterms:modified>
</cp:coreProperties>
</file>